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F6" w:rsidRDefault="009F4AF6" w:rsidP="00553EF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9F4AF6" w:rsidRDefault="009F4AF6" w:rsidP="00553EF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9F4AF6" w:rsidRPr="003933A1" w:rsidRDefault="009F4AF6" w:rsidP="00553EF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9F4AF6" w:rsidRDefault="009F4AF6" w:rsidP="00553E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9F4AF6" w:rsidRDefault="009F4AF6" w:rsidP="00553E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9F4AF6" w:rsidRDefault="009F4AF6" w:rsidP="00553E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4AF6" w:rsidRPr="00EA62E0" w:rsidRDefault="009F4AF6" w:rsidP="00553EF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9F4AF6" w:rsidRDefault="009F4AF6" w:rsidP="00553EF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14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9F4AF6" w:rsidRPr="0013674D" w:rsidRDefault="009F4AF6" w:rsidP="00553EF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FB15B7">
        <w:rPr>
          <w:rFonts w:ascii="Times New Roman" w:hAnsi="Times New Roman"/>
          <w:b/>
          <w:sz w:val="24"/>
          <w:szCs w:val="24"/>
        </w:rPr>
        <w:t>10</w:t>
      </w:r>
      <w:r w:rsidRPr="00FB15B7">
        <w:rPr>
          <w:rFonts w:ascii="Times New Roman" w:hAnsi="Times New Roman"/>
          <w:sz w:val="24"/>
          <w:szCs w:val="24"/>
        </w:rPr>
        <w:t xml:space="preserve"> часов </w:t>
      </w:r>
      <w:r w:rsidRPr="00FB15B7">
        <w:rPr>
          <w:rFonts w:ascii="Times New Roman" w:hAnsi="Times New Roman"/>
          <w:b/>
          <w:sz w:val="24"/>
          <w:szCs w:val="24"/>
        </w:rPr>
        <w:t>00</w:t>
      </w:r>
      <w:r w:rsidRPr="00FB15B7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9F4AF6" w:rsidRPr="0013674D" w:rsidRDefault="009F4AF6" w:rsidP="00553EF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город Сысерть</w:t>
      </w:r>
      <w:r>
        <w:rPr>
          <w:rFonts w:ascii="Times New Roman" w:hAnsi="Times New Roman"/>
          <w:sz w:val="24"/>
          <w:szCs w:val="24"/>
        </w:rPr>
        <w:t>.</w:t>
      </w:r>
    </w:p>
    <w:p w:rsidR="009F4AF6" w:rsidRPr="00210AE3" w:rsidRDefault="009F4AF6" w:rsidP="00553EF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5B7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9F4AF6" w:rsidRPr="00C51169" w:rsidRDefault="009F4AF6" w:rsidP="00C50758">
      <w:pPr>
        <w:pStyle w:val="a3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>
        <w:rPr>
          <w:rFonts w:ascii="Times New Roman" w:hAnsi="Times New Roman"/>
          <w:sz w:val="24"/>
          <w:szCs w:val="24"/>
        </w:rPr>
        <w:t xml:space="preserve">поступило </w:t>
      </w:r>
      <w:r w:rsidR="00930F8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вопроса</w:t>
      </w:r>
      <w:r w:rsidRPr="00C51169">
        <w:rPr>
          <w:rFonts w:ascii="Times New Roman" w:hAnsi="Times New Roman"/>
          <w:sz w:val="24"/>
          <w:szCs w:val="24"/>
        </w:rPr>
        <w:t xml:space="preserve"> от участников публичных слушаний. </w:t>
      </w:r>
    </w:p>
    <w:p w:rsidR="009F4AF6" w:rsidRPr="00210AE3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E63C0" w:rsidRPr="004C3F88" w:rsidRDefault="000E63C0" w:rsidP="000E6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63C0" w:rsidRDefault="000E63C0" w:rsidP="000E6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0A55">
        <w:rPr>
          <w:rFonts w:ascii="Times New Roman" w:hAnsi="Times New Roman"/>
          <w:sz w:val="24"/>
          <w:szCs w:val="24"/>
        </w:rPr>
        <w:t>Председатель Комиссии ________________________  Горн В.П.</w:t>
      </w:r>
    </w:p>
    <w:p w:rsidR="000E63C0" w:rsidRPr="007C0A55" w:rsidRDefault="000E63C0" w:rsidP="000E6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63C0" w:rsidRPr="007C0A55" w:rsidRDefault="000E63C0" w:rsidP="000E63C0">
      <w:pPr>
        <w:pStyle w:val="a4"/>
        <w:spacing w:line="276" w:lineRule="auto"/>
        <w:ind w:left="1843" w:hanging="1843"/>
        <w:jc w:val="both"/>
      </w:pPr>
      <w:r w:rsidRPr="007C0A55">
        <w:t xml:space="preserve">Члены Комиссии:           </w:t>
      </w:r>
    </w:p>
    <w:p w:rsidR="000E63C0" w:rsidRPr="007C0A55" w:rsidRDefault="000E63C0" w:rsidP="000E63C0">
      <w:pPr>
        <w:pStyle w:val="a4"/>
        <w:spacing w:line="276" w:lineRule="auto"/>
        <w:ind w:left="1843" w:hanging="1843"/>
        <w:jc w:val="both"/>
      </w:pPr>
      <w:r w:rsidRPr="007C0A55">
        <w:t xml:space="preserve">                                          _________________________Горбунов С.А.</w:t>
      </w:r>
    </w:p>
    <w:p w:rsidR="000E63C0" w:rsidRPr="007C0A55" w:rsidRDefault="000E63C0" w:rsidP="000E63C0">
      <w:pPr>
        <w:pStyle w:val="a4"/>
        <w:spacing w:line="276" w:lineRule="auto"/>
        <w:ind w:left="1843" w:hanging="1843"/>
        <w:jc w:val="both"/>
      </w:pPr>
    </w:p>
    <w:p w:rsidR="000E63C0" w:rsidRPr="007C0A55" w:rsidRDefault="000E63C0" w:rsidP="000E63C0">
      <w:pPr>
        <w:pStyle w:val="a4"/>
        <w:spacing w:line="276" w:lineRule="auto"/>
        <w:ind w:left="1843" w:hanging="1843"/>
        <w:jc w:val="both"/>
      </w:pPr>
      <w:r w:rsidRPr="007C0A55">
        <w:t xml:space="preserve">                                      </w:t>
      </w:r>
      <w:r>
        <w:t xml:space="preserve"> </w:t>
      </w:r>
      <w:r w:rsidRPr="007C0A55">
        <w:t xml:space="preserve">   _________________________</w:t>
      </w:r>
      <w:proofErr w:type="spellStart"/>
      <w:r w:rsidRPr="007C0A55">
        <w:t>Шалина</w:t>
      </w:r>
      <w:proofErr w:type="spellEnd"/>
      <w:r w:rsidRPr="007C0A55">
        <w:t xml:space="preserve"> Т.Ф. </w:t>
      </w: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553E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4AF6" w:rsidRDefault="009F4AF6" w:rsidP="00414EE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9F4AF6" w:rsidRDefault="009F4AF6" w:rsidP="00414EE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9F4AF6" w:rsidRPr="003933A1" w:rsidRDefault="009F4AF6" w:rsidP="00414EE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9F4AF6" w:rsidRDefault="009F4AF6" w:rsidP="00414EE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9F4AF6" w:rsidRDefault="009F4AF6" w:rsidP="00414E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9F4AF6" w:rsidRDefault="009F4AF6" w:rsidP="00414E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9F4AF6" w:rsidRDefault="009F4AF6" w:rsidP="00414E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4AF6" w:rsidRPr="00EA62E0" w:rsidRDefault="009F4AF6" w:rsidP="00414EE3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 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города Сысерть».</w:t>
      </w:r>
    </w:p>
    <w:p w:rsidR="009F4AF6" w:rsidRDefault="009F4AF6" w:rsidP="00414EE3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14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9F4AF6" w:rsidRPr="0013674D" w:rsidRDefault="009F4AF6" w:rsidP="00414EE3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FB15B7">
        <w:rPr>
          <w:rFonts w:ascii="Times New Roman" w:hAnsi="Times New Roman"/>
          <w:b/>
          <w:sz w:val="24"/>
          <w:szCs w:val="24"/>
        </w:rPr>
        <w:t>10</w:t>
      </w:r>
      <w:r w:rsidRPr="00FB15B7">
        <w:rPr>
          <w:rFonts w:ascii="Times New Roman" w:hAnsi="Times New Roman"/>
          <w:sz w:val="24"/>
          <w:szCs w:val="24"/>
        </w:rPr>
        <w:t xml:space="preserve"> часов </w:t>
      </w:r>
      <w:r w:rsidRPr="00FB15B7">
        <w:rPr>
          <w:rFonts w:ascii="Times New Roman" w:hAnsi="Times New Roman"/>
          <w:b/>
          <w:sz w:val="24"/>
          <w:szCs w:val="24"/>
        </w:rPr>
        <w:t>00</w:t>
      </w:r>
      <w:r w:rsidRPr="00FB15B7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9F4AF6" w:rsidRPr="0013674D" w:rsidRDefault="009F4AF6" w:rsidP="00414EE3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город Сысерть</w:t>
      </w:r>
      <w:r>
        <w:rPr>
          <w:rFonts w:ascii="Times New Roman" w:hAnsi="Times New Roman"/>
          <w:sz w:val="24"/>
          <w:szCs w:val="24"/>
        </w:rPr>
        <w:t>.</w:t>
      </w:r>
    </w:p>
    <w:p w:rsidR="009F4AF6" w:rsidRPr="00210AE3" w:rsidRDefault="009F4AF6" w:rsidP="00414EE3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5B7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9F4AF6" w:rsidRPr="00C51169" w:rsidRDefault="009F4AF6" w:rsidP="00414EE3">
      <w:pPr>
        <w:pStyle w:val="a3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>
        <w:rPr>
          <w:rFonts w:ascii="Times New Roman" w:hAnsi="Times New Roman"/>
          <w:sz w:val="24"/>
          <w:szCs w:val="24"/>
        </w:rPr>
        <w:t>поступил 1 вопрос</w:t>
      </w:r>
      <w:r w:rsidRPr="00C51169">
        <w:rPr>
          <w:rFonts w:ascii="Times New Roman" w:hAnsi="Times New Roman"/>
          <w:sz w:val="24"/>
          <w:szCs w:val="24"/>
        </w:rPr>
        <w:t xml:space="preserve"> от участников публичных слушаний. </w:t>
      </w:r>
    </w:p>
    <w:p w:rsidR="009F4AF6" w:rsidRPr="00210AE3" w:rsidRDefault="009F4AF6" w:rsidP="00414E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4AF6" w:rsidRPr="000B4D67" w:rsidRDefault="009F4AF6" w:rsidP="00414E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</w:t>
      </w:r>
      <w:r w:rsidRPr="009F4299">
        <w:rPr>
          <w:rFonts w:ascii="Times New Roman" w:hAnsi="Times New Roman"/>
          <w:b/>
          <w:i/>
          <w:sz w:val="24"/>
          <w:szCs w:val="24"/>
        </w:rPr>
        <w:t>решения Думы Сысертского городского округа «Об утверждении Генерального плана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 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города Сысерть»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9F4AF6" w:rsidRDefault="009F4AF6" w:rsidP="000E63C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F4AF6" w:rsidRDefault="009F4AF6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63C0" w:rsidRPr="004C3F88" w:rsidRDefault="000E63C0" w:rsidP="000E6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63C0" w:rsidRDefault="000E63C0" w:rsidP="000E6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0A55">
        <w:rPr>
          <w:rFonts w:ascii="Times New Roman" w:hAnsi="Times New Roman"/>
          <w:sz w:val="24"/>
          <w:szCs w:val="24"/>
        </w:rPr>
        <w:t>Председатель Комиссии ________________________  Горн В.П.</w:t>
      </w:r>
    </w:p>
    <w:p w:rsidR="000E63C0" w:rsidRPr="007C0A55" w:rsidRDefault="000E63C0" w:rsidP="000E6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63C0" w:rsidRPr="007C0A55" w:rsidRDefault="000E63C0" w:rsidP="000E63C0">
      <w:pPr>
        <w:pStyle w:val="a4"/>
        <w:spacing w:line="276" w:lineRule="auto"/>
        <w:ind w:left="1843" w:hanging="1843"/>
        <w:jc w:val="both"/>
      </w:pPr>
      <w:r w:rsidRPr="007C0A55">
        <w:t xml:space="preserve">Члены Комиссии:           </w:t>
      </w:r>
    </w:p>
    <w:p w:rsidR="000E63C0" w:rsidRPr="007C0A55" w:rsidRDefault="000E63C0" w:rsidP="000E63C0">
      <w:pPr>
        <w:pStyle w:val="a4"/>
        <w:spacing w:line="276" w:lineRule="auto"/>
        <w:ind w:left="1843" w:hanging="1843"/>
        <w:jc w:val="both"/>
      </w:pPr>
      <w:r w:rsidRPr="007C0A55">
        <w:t xml:space="preserve">                                          _________________________Горбунов С.А.</w:t>
      </w:r>
    </w:p>
    <w:p w:rsidR="000E63C0" w:rsidRPr="007C0A55" w:rsidRDefault="000E63C0" w:rsidP="000E63C0">
      <w:pPr>
        <w:pStyle w:val="a4"/>
        <w:spacing w:line="276" w:lineRule="auto"/>
        <w:ind w:left="1843" w:hanging="1843"/>
        <w:jc w:val="both"/>
      </w:pPr>
    </w:p>
    <w:p w:rsidR="000E63C0" w:rsidRPr="007C0A55" w:rsidRDefault="000E63C0" w:rsidP="000E63C0">
      <w:pPr>
        <w:pStyle w:val="a4"/>
        <w:spacing w:line="276" w:lineRule="auto"/>
        <w:ind w:left="1843" w:hanging="1843"/>
        <w:jc w:val="both"/>
      </w:pPr>
      <w:r w:rsidRPr="007C0A55">
        <w:t xml:space="preserve">                                      </w:t>
      </w:r>
      <w:r>
        <w:t xml:space="preserve"> </w:t>
      </w:r>
      <w:r w:rsidRPr="007C0A55">
        <w:t xml:space="preserve">   _________________________</w:t>
      </w:r>
      <w:proofErr w:type="spellStart"/>
      <w:r w:rsidRPr="007C0A55">
        <w:t>Шалина</w:t>
      </w:r>
      <w:proofErr w:type="spellEnd"/>
      <w:r w:rsidRPr="007C0A55">
        <w:t xml:space="preserve"> Т.Ф. </w:t>
      </w:r>
    </w:p>
    <w:p w:rsidR="009F4AF6" w:rsidRDefault="009F4AF6" w:rsidP="000E63C0">
      <w:pPr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4AF6" w:rsidRDefault="009F4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9F4AF6" w:rsidSect="006A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D9B15D1"/>
    <w:multiLevelType w:val="hybridMultilevel"/>
    <w:tmpl w:val="473C3F46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267E7"/>
    <w:multiLevelType w:val="hybridMultilevel"/>
    <w:tmpl w:val="BB6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6E7999"/>
    <w:multiLevelType w:val="hybridMultilevel"/>
    <w:tmpl w:val="4EB8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EF0672C"/>
    <w:multiLevelType w:val="hybridMultilevel"/>
    <w:tmpl w:val="73B0AA14"/>
    <w:lvl w:ilvl="0" w:tplc="2F0091B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52304D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6433240"/>
    <w:multiLevelType w:val="hybridMultilevel"/>
    <w:tmpl w:val="3CD6282C"/>
    <w:lvl w:ilvl="0" w:tplc="5A32B00C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6">
    <w:nsid w:val="76492CDA"/>
    <w:multiLevelType w:val="hybridMultilevel"/>
    <w:tmpl w:val="F76A6178"/>
    <w:lvl w:ilvl="0" w:tplc="949CB1A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17"/>
  </w:num>
  <w:num w:numId="7">
    <w:abstractNumId w:val="11"/>
  </w:num>
  <w:num w:numId="8">
    <w:abstractNumId w:val="0"/>
  </w:num>
  <w:num w:numId="9">
    <w:abstractNumId w:val="4"/>
  </w:num>
  <w:num w:numId="10">
    <w:abstractNumId w:val="18"/>
  </w:num>
  <w:num w:numId="11">
    <w:abstractNumId w:val="1"/>
  </w:num>
  <w:num w:numId="12">
    <w:abstractNumId w:val="5"/>
  </w:num>
  <w:num w:numId="13">
    <w:abstractNumId w:val="6"/>
  </w:num>
  <w:num w:numId="14">
    <w:abstractNumId w:val="16"/>
  </w:num>
  <w:num w:numId="15">
    <w:abstractNumId w:val="3"/>
  </w:num>
  <w:num w:numId="16">
    <w:abstractNumId w:val="15"/>
  </w:num>
  <w:num w:numId="17">
    <w:abstractNumId w:val="8"/>
  </w:num>
  <w:num w:numId="18">
    <w:abstractNumId w:val="12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947A0"/>
    <w:rsid w:val="000A0021"/>
    <w:rsid w:val="000B09BD"/>
    <w:rsid w:val="000B4D67"/>
    <w:rsid w:val="000C2F5B"/>
    <w:rsid w:val="000E63C0"/>
    <w:rsid w:val="00115FAE"/>
    <w:rsid w:val="0013674D"/>
    <w:rsid w:val="00161B23"/>
    <w:rsid w:val="001B1A14"/>
    <w:rsid w:val="001D4FF8"/>
    <w:rsid w:val="001F3496"/>
    <w:rsid w:val="0020525A"/>
    <w:rsid w:val="00210AE3"/>
    <w:rsid w:val="00270A3C"/>
    <w:rsid w:val="00294CBF"/>
    <w:rsid w:val="002B145F"/>
    <w:rsid w:val="002C02C6"/>
    <w:rsid w:val="00311384"/>
    <w:rsid w:val="0032581D"/>
    <w:rsid w:val="003933A1"/>
    <w:rsid w:val="003A0448"/>
    <w:rsid w:val="003C4A42"/>
    <w:rsid w:val="003C7D5D"/>
    <w:rsid w:val="003E5894"/>
    <w:rsid w:val="0040076F"/>
    <w:rsid w:val="0040116D"/>
    <w:rsid w:val="00406A12"/>
    <w:rsid w:val="004106A8"/>
    <w:rsid w:val="00414EE3"/>
    <w:rsid w:val="00427A85"/>
    <w:rsid w:val="00454ED6"/>
    <w:rsid w:val="00466F4C"/>
    <w:rsid w:val="00494480"/>
    <w:rsid w:val="004B1955"/>
    <w:rsid w:val="004B1F14"/>
    <w:rsid w:val="004C3F88"/>
    <w:rsid w:val="0050002B"/>
    <w:rsid w:val="005102F9"/>
    <w:rsid w:val="005451B7"/>
    <w:rsid w:val="00551529"/>
    <w:rsid w:val="00553EFE"/>
    <w:rsid w:val="005543C8"/>
    <w:rsid w:val="0059115A"/>
    <w:rsid w:val="005A5F7C"/>
    <w:rsid w:val="005D320C"/>
    <w:rsid w:val="005E3C4B"/>
    <w:rsid w:val="00603AFB"/>
    <w:rsid w:val="006079D3"/>
    <w:rsid w:val="00610E7A"/>
    <w:rsid w:val="00620552"/>
    <w:rsid w:val="0069126F"/>
    <w:rsid w:val="006A1CFE"/>
    <w:rsid w:val="006A7CC9"/>
    <w:rsid w:val="006B7578"/>
    <w:rsid w:val="006D0A50"/>
    <w:rsid w:val="006D1FBA"/>
    <w:rsid w:val="006E78E1"/>
    <w:rsid w:val="007214B6"/>
    <w:rsid w:val="00724E5E"/>
    <w:rsid w:val="00733F87"/>
    <w:rsid w:val="00737FC7"/>
    <w:rsid w:val="00757FA1"/>
    <w:rsid w:val="00772625"/>
    <w:rsid w:val="007C0A55"/>
    <w:rsid w:val="007C2345"/>
    <w:rsid w:val="007E4AE8"/>
    <w:rsid w:val="007F2DA6"/>
    <w:rsid w:val="00850072"/>
    <w:rsid w:val="00857415"/>
    <w:rsid w:val="00870996"/>
    <w:rsid w:val="00886A2B"/>
    <w:rsid w:val="008E0D6B"/>
    <w:rsid w:val="009040F6"/>
    <w:rsid w:val="00930F82"/>
    <w:rsid w:val="0093589B"/>
    <w:rsid w:val="00937BAF"/>
    <w:rsid w:val="00940C92"/>
    <w:rsid w:val="00983BDD"/>
    <w:rsid w:val="00991662"/>
    <w:rsid w:val="009B7E16"/>
    <w:rsid w:val="009D0592"/>
    <w:rsid w:val="009F4299"/>
    <w:rsid w:val="009F4AF6"/>
    <w:rsid w:val="00A05856"/>
    <w:rsid w:val="00A12ABA"/>
    <w:rsid w:val="00A23903"/>
    <w:rsid w:val="00A7598D"/>
    <w:rsid w:val="00A84774"/>
    <w:rsid w:val="00AC0C18"/>
    <w:rsid w:val="00AC3E58"/>
    <w:rsid w:val="00B136AB"/>
    <w:rsid w:val="00B34CCF"/>
    <w:rsid w:val="00BB269D"/>
    <w:rsid w:val="00BB3299"/>
    <w:rsid w:val="00C15B7B"/>
    <w:rsid w:val="00C163D2"/>
    <w:rsid w:val="00C41708"/>
    <w:rsid w:val="00C4545F"/>
    <w:rsid w:val="00C50758"/>
    <w:rsid w:val="00C51169"/>
    <w:rsid w:val="00C80E28"/>
    <w:rsid w:val="00C86E2B"/>
    <w:rsid w:val="00CA703C"/>
    <w:rsid w:val="00CC3CCD"/>
    <w:rsid w:val="00D03A86"/>
    <w:rsid w:val="00D33A3B"/>
    <w:rsid w:val="00D632E7"/>
    <w:rsid w:val="00DC629B"/>
    <w:rsid w:val="00E81359"/>
    <w:rsid w:val="00E929FE"/>
    <w:rsid w:val="00E975DF"/>
    <w:rsid w:val="00EA62E0"/>
    <w:rsid w:val="00ED400E"/>
    <w:rsid w:val="00F2647D"/>
    <w:rsid w:val="00F6131A"/>
    <w:rsid w:val="00F85C55"/>
    <w:rsid w:val="00F96065"/>
    <w:rsid w:val="00F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FB15B7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366</Words>
  <Characters>2090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34</cp:revision>
  <dcterms:created xsi:type="dcterms:W3CDTF">2013-07-28T06:55:00Z</dcterms:created>
  <dcterms:modified xsi:type="dcterms:W3CDTF">2013-08-07T10:36:00Z</dcterms:modified>
</cp:coreProperties>
</file>