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38" w:rsidRDefault="00CE6C38" w:rsidP="00CE48A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CE6C38" w:rsidRDefault="00CE6C38" w:rsidP="00CE48A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CE6C38" w:rsidRPr="003933A1" w:rsidRDefault="00CE6C38" w:rsidP="00CE48A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</w:p>
    <w:p w:rsidR="00CE6C38" w:rsidRDefault="00CE6C38" w:rsidP="00CE48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E6C38" w:rsidRDefault="00CE6C38" w:rsidP="00CE48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CE6C38" w:rsidRDefault="00CE6C38" w:rsidP="00CE48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CE6C38" w:rsidRDefault="00CE6C38" w:rsidP="00CE48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6C38" w:rsidRPr="00EA62E0" w:rsidRDefault="00CE6C38" w:rsidP="00CE48A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CE6C38" w:rsidRDefault="00CE6C38" w:rsidP="00CE48A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CE6C38" w:rsidRPr="0013674D" w:rsidRDefault="00CE6C38" w:rsidP="00CE48A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D61A9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D61A91">
        <w:rPr>
          <w:rFonts w:ascii="Times New Roman" w:hAnsi="Times New Roman"/>
          <w:sz w:val="24"/>
          <w:szCs w:val="24"/>
        </w:rPr>
        <w:t xml:space="preserve"> часов </w:t>
      </w:r>
      <w:r>
        <w:rPr>
          <w:rFonts w:ascii="Times New Roman" w:hAnsi="Times New Roman"/>
          <w:b/>
          <w:sz w:val="24"/>
          <w:szCs w:val="24"/>
        </w:rPr>
        <w:t>00</w:t>
      </w:r>
      <w:r w:rsidRPr="00D61A91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CE6C38" w:rsidRPr="0013674D" w:rsidRDefault="00CE6C38" w:rsidP="00CE48A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 w:rsidRPr="00405F0F">
        <w:rPr>
          <w:rFonts w:ascii="Times New Roman" w:hAnsi="Times New Roman"/>
          <w:b/>
          <w:i/>
          <w:sz w:val="24"/>
          <w:szCs w:val="24"/>
        </w:rPr>
        <w:t xml:space="preserve">поселок </w:t>
      </w:r>
      <w:r>
        <w:rPr>
          <w:rFonts w:ascii="Times New Roman" w:hAnsi="Times New Roman"/>
          <w:b/>
          <w:i/>
          <w:sz w:val="24"/>
          <w:szCs w:val="24"/>
        </w:rPr>
        <w:t>Школьный</w:t>
      </w:r>
      <w:r>
        <w:rPr>
          <w:rFonts w:ascii="Times New Roman" w:hAnsi="Times New Roman"/>
          <w:sz w:val="24"/>
          <w:szCs w:val="24"/>
        </w:rPr>
        <w:t>.</w:t>
      </w:r>
    </w:p>
    <w:p w:rsidR="00CE6C38" w:rsidRPr="00210AE3" w:rsidRDefault="00CE6C38" w:rsidP="00CE48A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210AE3">
        <w:rPr>
          <w:rFonts w:ascii="Times New Roman" w:hAnsi="Times New Roman"/>
          <w:sz w:val="24"/>
          <w:szCs w:val="24"/>
        </w:rPr>
        <w:t>человек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>.</w:t>
      </w:r>
    </w:p>
    <w:p w:rsidR="00CE6C38" w:rsidRPr="00C51169" w:rsidRDefault="00CE6C38" w:rsidP="00CE48A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CE6C38" w:rsidRPr="00210AE3" w:rsidRDefault="00CE6C38" w:rsidP="00CE48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E6C38" w:rsidRPr="00210AE3" w:rsidRDefault="00CE6C38" w:rsidP="00CE48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CE6C38" w:rsidRDefault="00CE6C38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C38" w:rsidRDefault="00CE6C38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C38" w:rsidRPr="004C3F88" w:rsidRDefault="00CE6C38" w:rsidP="00CE48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CE6C38" w:rsidRDefault="00CE6C38" w:rsidP="00CE48A5">
      <w:pPr>
        <w:pStyle w:val="a4"/>
        <w:spacing w:line="276" w:lineRule="auto"/>
        <w:ind w:left="1843" w:hanging="1843"/>
        <w:jc w:val="both"/>
      </w:pPr>
    </w:p>
    <w:p w:rsidR="00CE6C38" w:rsidRDefault="00CE6C38" w:rsidP="00CE48A5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CE6C38" w:rsidRPr="00144FA4" w:rsidRDefault="00CE6C38" w:rsidP="00CE48A5">
      <w:pPr>
        <w:pStyle w:val="a4"/>
        <w:ind w:left="1843" w:hanging="1843"/>
        <w:jc w:val="both"/>
      </w:pPr>
      <w:r>
        <w:t xml:space="preserve">                                           _________________________</w:t>
      </w:r>
      <w:r w:rsidRPr="00144FA4">
        <w:t>Горбунов С.А.</w:t>
      </w:r>
    </w:p>
    <w:p w:rsidR="00CE6C38" w:rsidRDefault="00CE6C38" w:rsidP="00CE48A5">
      <w:pPr>
        <w:pStyle w:val="a4"/>
        <w:spacing w:line="276" w:lineRule="auto"/>
        <w:ind w:left="1843" w:hanging="1843"/>
        <w:jc w:val="both"/>
      </w:pPr>
    </w:p>
    <w:p w:rsidR="00CE6C38" w:rsidRDefault="00CE6C38" w:rsidP="00CE48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B4843">
        <w:rPr>
          <w:sz w:val="24"/>
          <w:szCs w:val="24"/>
        </w:rPr>
        <w:t xml:space="preserve">                                         _________________________</w:t>
      </w:r>
      <w:proofErr w:type="spellStart"/>
      <w:r w:rsidRPr="009B4843">
        <w:rPr>
          <w:rFonts w:ascii="Times New Roman" w:hAnsi="Times New Roman"/>
          <w:sz w:val="24"/>
          <w:szCs w:val="24"/>
        </w:rPr>
        <w:t>Шалина</w:t>
      </w:r>
      <w:proofErr w:type="spellEnd"/>
      <w:r w:rsidRPr="009B4843">
        <w:rPr>
          <w:rFonts w:ascii="Times New Roman" w:hAnsi="Times New Roman"/>
          <w:sz w:val="24"/>
          <w:szCs w:val="24"/>
        </w:rPr>
        <w:t xml:space="preserve"> Т.Ф</w:t>
      </w:r>
      <w:r w:rsidR="00716518">
        <w:rPr>
          <w:rFonts w:ascii="Times New Roman" w:hAnsi="Times New Roman"/>
          <w:sz w:val="24"/>
          <w:szCs w:val="24"/>
        </w:rPr>
        <w:t>.</w:t>
      </w:r>
    </w:p>
    <w:p w:rsidR="00CE6C38" w:rsidRDefault="00CE6C38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E6C38" w:rsidRDefault="00CE6C38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E6C38" w:rsidRDefault="00CE6C38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E6C38" w:rsidRDefault="00CE6C38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E6C38" w:rsidRDefault="00CE6C38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E6C38" w:rsidRDefault="00CE6C38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E6C38" w:rsidRDefault="00CE6C38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E6C38" w:rsidRDefault="00CE6C38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E6C38" w:rsidRDefault="00CE6C38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E6C38" w:rsidRDefault="00CE6C38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E6C38" w:rsidRDefault="00CE6C38" w:rsidP="00CE48A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CE6C38" w:rsidRDefault="00CE6C38" w:rsidP="00CE48A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CE6C38" w:rsidRPr="003933A1" w:rsidRDefault="00CE6C38" w:rsidP="00CE48A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</w:p>
    <w:p w:rsidR="00CE6C38" w:rsidRDefault="00CE6C38" w:rsidP="00CE48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E6C38" w:rsidRDefault="00CE6C38" w:rsidP="00CE48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CE6C38" w:rsidRDefault="00CE6C38" w:rsidP="00CE48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CE6C38" w:rsidRDefault="00CE6C38" w:rsidP="00CE48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6C38" w:rsidRPr="00EA62E0" w:rsidRDefault="00CE6C38" w:rsidP="00337881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</w:t>
      </w:r>
      <w:r>
        <w:rPr>
          <w:rFonts w:ascii="Times New Roman" w:hAnsi="Times New Roman"/>
          <w:b/>
          <w:i/>
          <w:sz w:val="24"/>
          <w:szCs w:val="24"/>
        </w:rPr>
        <w:t>поселка Школьный».</w:t>
      </w:r>
    </w:p>
    <w:p w:rsidR="00CE6C38" w:rsidRDefault="00CE6C38" w:rsidP="00337881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CE6C38" w:rsidRPr="0013674D" w:rsidRDefault="00CE6C38" w:rsidP="00337881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D61A9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D61A91">
        <w:rPr>
          <w:rFonts w:ascii="Times New Roman" w:hAnsi="Times New Roman"/>
          <w:sz w:val="24"/>
          <w:szCs w:val="24"/>
        </w:rPr>
        <w:t xml:space="preserve"> часов </w:t>
      </w:r>
      <w:r>
        <w:rPr>
          <w:rFonts w:ascii="Times New Roman" w:hAnsi="Times New Roman"/>
          <w:b/>
          <w:sz w:val="24"/>
          <w:szCs w:val="24"/>
        </w:rPr>
        <w:t>00</w:t>
      </w:r>
      <w:r w:rsidRPr="00D61A91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CE6C38" w:rsidRPr="0013674D" w:rsidRDefault="00CE6C38" w:rsidP="00337881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 w:rsidRPr="00405F0F">
        <w:rPr>
          <w:rFonts w:ascii="Times New Roman" w:hAnsi="Times New Roman"/>
          <w:b/>
          <w:i/>
          <w:sz w:val="24"/>
          <w:szCs w:val="24"/>
        </w:rPr>
        <w:t xml:space="preserve">поселок </w:t>
      </w:r>
      <w:r>
        <w:rPr>
          <w:rFonts w:ascii="Times New Roman" w:hAnsi="Times New Roman"/>
          <w:b/>
          <w:i/>
          <w:sz w:val="24"/>
          <w:szCs w:val="24"/>
        </w:rPr>
        <w:t>Школьный</w:t>
      </w:r>
      <w:r>
        <w:rPr>
          <w:rFonts w:ascii="Times New Roman" w:hAnsi="Times New Roman"/>
          <w:sz w:val="24"/>
          <w:szCs w:val="24"/>
        </w:rPr>
        <w:t>.</w:t>
      </w:r>
    </w:p>
    <w:p w:rsidR="00CE6C38" w:rsidRPr="00210AE3" w:rsidRDefault="00CE6C38" w:rsidP="00337881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210AE3">
        <w:rPr>
          <w:rFonts w:ascii="Times New Roman" w:hAnsi="Times New Roman"/>
          <w:sz w:val="24"/>
          <w:szCs w:val="24"/>
        </w:rPr>
        <w:t>человек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>.</w:t>
      </w:r>
    </w:p>
    <w:p w:rsidR="00CE6C38" w:rsidRPr="00C51169" w:rsidRDefault="00CE6C38" w:rsidP="00337881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CE6C38" w:rsidRPr="00210AE3" w:rsidRDefault="00CE6C38" w:rsidP="00CE48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E6C38" w:rsidRPr="00210AE3" w:rsidRDefault="00CE6C38" w:rsidP="00CE48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Рекомендовать проект решения Думы Сысертского городского округа </w:t>
      </w:r>
      <w:r w:rsidRPr="009F4299">
        <w:rPr>
          <w:rFonts w:ascii="Times New Roman" w:hAnsi="Times New Roman"/>
          <w:b/>
          <w:i/>
          <w:sz w:val="24"/>
          <w:szCs w:val="24"/>
        </w:rPr>
        <w:t>«Об утверждении Генерального плана Сысертского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</w:t>
      </w:r>
      <w:r>
        <w:rPr>
          <w:rFonts w:ascii="Times New Roman" w:hAnsi="Times New Roman"/>
          <w:b/>
          <w:i/>
          <w:sz w:val="24"/>
          <w:szCs w:val="24"/>
        </w:rPr>
        <w:t>поселка Школьный»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CE6C38" w:rsidRDefault="00CE6C38" w:rsidP="00CE48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C38" w:rsidRDefault="00CE6C38" w:rsidP="00CE48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C38" w:rsidRPr="004C3F88" w:rsidRDefault="00CE6C38" w:rsidP="00CE48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CE6C38" w:rsidRDefault="00CE6C38" w:rsidP="00CE48A5">
      <w:pPr>
        <w:pStyle w:val="a4"/>
        <w:spacing w:line="276" w:lineRule="auto"/>
        <w:ind w:left="1843" w:hanging="1843"/>
        <w:jc w:val="both"/>
      </w:pPr>
    </w:p>
    <w:p w:rsidR="00CE6C38" w:rsidRDefault="00CE6C38" w:rsidP="00CE48A5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CE6C38" w:rsidRPr="00144FA4" w:rsidRDefault="00CE6C38" w:rsidP="00CE48A5">
      <w:pPr>
        <w:pStyle w:val="a4"/>
        <w:ind w:left="1843" w:hanging="1843"/>
        <w:jc w:val="both"/>
      </w:pPr>
      <w:r>
        <w:t xml:space="preserve">                                           _________________________</w:t>
      </w:r>
      <w:r w:rsidRPr="00144FA4">
        <w:t>Горбунов С.А.</w:t>
      </w:r>
    </w:p>
    <w:p w:rsidR="00CE6C38" w:rsidRDefault="00CE6C38" w:rsidP="00CE48A5">
      <w:pPr>
        <w:pStyle w:val="a4"/>
        <w:spacing w:line="276" w:lineRule="auto"/>
        <w:ind w:left="1843" w:hanging="1843"/>
        <w:jc w:val="both"/>
      </w:pPr>
    </w:p>
    <w:p w:rsidR="00CE6C38" w:rsidRDefault="00CE6C38" w:rsidP="00CE48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B4843">
        <w:rPr>
          <w:sz w:val="24"/>
          <w:szCs w:val="24"/>
        </w:rPr>
        <w:t xml:space="preserve">                                           _________________________</w:t>
      </w:r>
      <w:proofErr w:type="spellStart"/>
      <w:r w:rsidRPr="009B4843">
        <w:rPr>
          <w:rFonts w:ascii="Times New Roman" w:hAnsi="Times New Roman"/>
          <w:sz w:val="24"/>
          <w:szCs w:val="24"/>
        </w:rPr>
        <w:t>Шалина</w:t>
      </w:r>
      <w:proofErr w:type="spellEnd"/>
      <w:r w:rsidRPr="009B4843">
        <w:rPr>
          <w:rFonts w:ascii="Times New Roman" w:hAnsi="Times New Roman"/>
          <w:sz w:val="24"/>
          <w:szCs w:val="24"/>
        </w:rPr>
        <w:t xml:space="preserve"> Т.Ф</w:t>
      </w:r>
      <w:r w:rsidR="00716518">
        <w:rPr>
          <w:rFonts w:ascii="Times New Roman" w:hAnsi="Times New Roman"/>
          <w:sz w:val="24"/>
          <w:szCs w:val="24"/>
        </w:rPr>
        <w:t>.</w:t>
      </w:r>
    </w:p>
    <w:p w:rsidR="00CE6C38" w:rsidRDefault="00CE6C3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E6C38" w:rsidRDefault="00CE6C3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E6C38" w:rsidRDefault="00CE6C3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E6C38" w:rsidRDefault="00CE6C3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E6C38" w:rsidRDefault="00CE6C3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E6C38" w:rsidRDefault="00CE6C3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E6C38" w:rsidRDefault="00CE6C3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E6C38" w:rsidRDefault="00CE6C3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E6C38" w:rsidRDefault="00CE6C3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CE6C38" w:rsidRDefault="00CE6C3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CE6C38" w:rsidSect="00300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>
    <w:nsid w:val="2D457DA7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4"/>
  </w:num>
  <w:num w:numId="14">
    <w:abstractNumId w:val="10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A42"/>
    <w:rsid w:val="0004598C"/>
    <w:rsid w:val="00070B13"/>
    <w:rsid w:val="000947A0"/>
    <w:rsid w:val="000A0021"/>
    <w:rsid w:val="000B09BD"/>
    <w:rsid w:val="000B3C13"/>
    <w:rsid w:val="000B4D67"/>
    <w:rsid w:val="0013674D"/>
    <w:rsid w:val="00144FA4"/>
    <w:rsid w:val="00161B23"/>
    <w:rsid w:val="001B1A14"/>
    <w:rsid w:val="001D4FF8"/>
    <w:rsid w:val="001F3496"/>
    <w:rsid w:val="0020525A"/>
    <w:rsid w:val="00210AE3"/>
    <w:rsid w:val="002A4DB3"/>
    <w:rsid w:val="002B145F"/>
    <w:rsid w:val="002C02C6"/>
    <w:rsid w:val="0030020E"/>
    <w:rsid w:val="00311384"/>
    <w:rsid w:val="00337881"/>
    <w:rsid w:val="003933A1"/>
    <w:rsid w:val="003A0448"/>
    <w:rsid w:val="003C4A42"/>
    <w:rsid w:val="003C7D5D"/>
    <w:rsid w:val="003E5894"/>
    <w:rsid w:val="0040076F"/>
    <w:rsid w:val="00405F0F"/>
    <w:rsid w:val="00427A85"/>
    <w:rsid w:val="00454ED6"/>
    <w:rsid w:val="004831B9"/>
    <w:rsid w:val="00494480"/>
    <w:rsid w:val="004B1955"/>
    <w:rsid w:val="004B1F14"/>
    <w:rsid w:val="004C3F88"/>
    <w:rsid w:val="004F4B9F"/>
    <w:rsid w:val="0050002B"/>
    <w:rsid w:val="00540956"/>
    <w:rsid w:val="00551529"/>
    <w:rsid w:val="0059115A"/>
    <w:rsid w:val="005D320C"/>
    <w:rsid w:val="006079D3"/>
    <w:rsid w:val="0069126F"/>
    <w:rsid w:val="006A7CC9"/>
    <w:rsid w:val="006B7578"/>
    <w:rsid w:val="006D0A50"/>
    <w:rsid w:val="006D1FBA"/>
    <w:rsid w:val="006E78E1"/>
    <w:rsid w:val="00716518"/>
    <w:rsid w:val="00717EC6"/>
    <w:rsid w:val="007214B6"/>
    <w:rsid w:val="00724E5E"/>
    <w:rsid w:val="00737FC7"/>
    <w:rsid w:val="00757FA1"/>
    <w:rsid w:val="00772625"/>
    <w:rsid w:val="007C0A55"/>
    <w:rsid w:val="007C2345"/>
    <w:rsid w:val="00850072"/>
    <w:rsid w:val="00857415"/>
    <w:rsid w:val="00870996"/>
    <w:rsid w:val="008E0D6B"/>
    <w:rsid w:val="0093589B"/>
    <w:rsid w:val="00937BAF"/>
    <w:rsid w:val="00983BDD"/>
    <w:rsid w:val="00991662"/>
    <w:rsid w:val="009B4843"/>
    <w:rsid w:val="009B7E16"/>
    <w:rsid w:val="009D0592"/>
    <w:rsid w:val="009F4299"/>
    <w:rsid w:val="00A05856"/>
    <w:rsid w:val="00A23903"/>
    <w:rsid w:val="00A7598D"/>
    <w:rsid w:val="00A84774"/>
    <w:rsid w:val="00A866D2"/>
    <w:rsid w:val="00AC0C18"/>
    <w:rsid w:val="00B02388"/>
    <w:rsid w:val="00B76916"/>
    <w:rsid w:val="00BB269D"/>
    <w:rsid w:val="00C1045A"/>
    <w:rsid w:val="00C15B7B"/>
    <w:rsid w:val="00C163D2"/>
    <w:rsid w:val="00C41708"/>
    <w:rsid w:val="00C51169"/>
    <w:rsid w:val="00C80E28"/>
    <w:rsid w:val="00CC3CCD"/>
    <w:rsid w:val="00CE48A5"/>
    <w:rsid w:val="00CE6C38"/>
    <w:rsid w:val="00D33A3B"/>
    <w:rsid w:val="00D35145"/>
    <w:rsid w:val="00D61A91"/>
    <w:rsid w:val="00D632E7"/>
    <w:rsid w:val="00DB0840"/>
    <w:rsid w:val="00DC629B"/>
    <w:rsid w:val="00E81359"/>
    <w:rsid w:val="00E8703E"/>
    <w:rsid w:val="00EA62E0"/>
    <w:rsid w:val="00EB0E2B"/>
    <w:rsid w:val="00F06F93"/>
    <w:rsid w:val="00F2647D"/>
    <w:rsid w:val="00F6131A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2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20C"/>
    <w:pPr>
      <w:ind w:left="720"/>
      <w:contextualSpacing/>
    </w:pPr>
  </w:style>
  <w:style w:type="paragraph" w:customStyle="1" w:styleId="a4">
    <w:name w:val="Стиль"/>
    <w:uiPriority w:val="99"/>
    <w:rsid w:val="006D0A5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4C3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uiPriority w:val="99"/>
    <w:rsid w:val="00CE48A5"/>
    <w:pPr>
      <w:spacing w:after="160" w:line="240" w:lineRule="exact"/>
    </w:pPr>
    <w:rPr>
      <w:rFonts w:ascii="Arial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372</Words>
  <Characters>2124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17</cp:revision>
  <dcterms:created xsi:type="dcterms:W3CDTF">2013-07-28T06:55:00Z</dcterms:created>
  <dcterms:modified xsi:type="dcterms:W3CDTF">2013-08-07T10:40:00Z</dcterms:modified>
</cp:coreProperties>
</file>