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CC" w:rsidRDefault="00BE2DCC" w:rsidP="00BE2D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BE2DCC" w:rsidRDefault="00BE2DCC" w:rsidP="00BE2D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BE2DCC" w:rsidRDefault="00BE2DCC" w:rsidP="00BE2D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2DCC" w:rsidRPr="003933A1" w:rsidRDefault="00BE2DCC" w:rsidP="00BE2D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BE2DCC" w:rsidRDefault="00BE2DCC" w:rsidP="00BE2DCC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BE2DCC" w:rsidRDefault="00BE2DCC" w:rsidP="00BE2DC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E2DCC" w:rsidRDefault="00BE2DCC" w:rsidP="00BE2D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E2DCC" w:rsidRDefault="00BE2DCC" w:rsidP="00BE2D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BE2DCC" w:rsidRDefault="00BE2DCC" w:rsidP="00BE2D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2DCC" w:rsidRPr="00EA62E0" w:rsidRDefault="00BE2DCC" w:rsidP="00BE2DCC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E2DCC" w:rsidRDefault="00BE2DCC" w:rsidP="00BE2DCC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15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E2DCC" w:rsidRPr="00737FC7" w:rsidRDefault="00BE2DCC" w:rsidP="00BE2DCC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 часов 15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BE2DCC" w:rsidRPr="00EA62E0" w:rsidRDefault="00BE2DCC" w:rsidP="00BE2DCC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с. </w:t>
      </w:r>
      <w:r w:rsidR="007E7304">
        <w:rPr>
          <w:rFonts w:ascii="Times New Roman" w:hAnsi="Times New Roman"/>
          <w:b/>
          <w:i/>
          <w:sz w:val="24"/>
          <w:szCs w:val="24"/>
        </w:rPr>
        <w:t>Патруши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BE2DCC" w:rsidRPr="00210AE3" w:rsidRDefault="00BE2DCC" w:rsidP="00BE2D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E2DCC" w:rsidRPr="00C51169" w:rsidRDefault="00BE2DCC" w:rsidP="00BE2DCC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E2DCC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2DCC" w:rsidRPr="000B4D67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BE2DCC" w:rsidRPr="00210AE3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2DCC" w:rsidRPr="00210AE3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2DCC" w:rsidRPr="00210AE3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2DCC" w:rsidRPr="004C3F88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BE2DCC" w:rsidRDefault="00BE2DCC" w:rsidP="00BE2DCC">
      <w:pPr>
        <w:pStyle w:val="a4"/>
        <w:spacing w:line="276" w:lineRule="auto"/>
        <w:ind w:left="1843" w:hanging="1843"/>
        <w:jc w:val="both"/>
      </w:pPr>
    </w:p>
    <w:p w:rsidR="00BE2DCC" w:rsidRDefault="00BE2DCC" w:rsidP="00BE2DCC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E2DCC" w:rsidRPr="00144FA4" w:rsidRDefault="00BE2DCC" w:rsidP="00BE2DCC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>
        <w:t>Люкшин</w:t>
      </w:r>
      <w:proofErr w:type="spellEnd"/>
      <w:r>
        <w:t xml:space="preserve"> В.К.</w:t>
      </w:r>
      <w:r w:rsidRPr="00144FA4">
        <w:t xml:space="preserve"> </w:t>
      </w:r>
    </w:p>
    <w:p w:rsidR="00BE2DCC" w:rsidRDefault="00BE2DCC" w:rsidP="00BE2DCC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E2DCC" w:rsidRPr="00144FA4" w:rsidRDefault="00BE2DCC" w:rsidP="00BE2DCC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E2DCC" w:rsidRDefault="00BE2DCC" w:rsidP="00BE2DCC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E2DCC" w:rsidRPr="000A5933" w:rsidRDefault="00BE2DCC" w:rsidP="00BE2D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1B1A14"/>
    <w:rsid w:val="001D4FF8"/>
    <w:rsid w:val="001F3496"/>
    <w:rsid w:val="0020525A"/>
    <w:rsid w:val="00225DD3"/>
    <w:rsid w:val="002B145F"/>
    <w:rsid w:val="002C02C6"/>
    <w:rsid w:val="00311384"/>
    <w:rsid w:val="00376BB8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57FA1"/>
    <w:rsid w:val="007E7304"/>
    <w:rsid w:val="00850072"/>
    <w:rsid w:val="00857415"/>
    <w:rsid w:val="00870996"/>
    <w:rsid w:val="00937BAF"/>
    <w:rsid w:val="00983BDD"/>
    <w:rsid w:val="00991662"/>
    <w:rsid w:val="009B7E16"/>
    <w:rsid w:val="009D0592"/>
    <w:rsid w:val="00A05856"/>
    <w:rsid w:val="00A23903"/>
    <w:rsid w:val="00A71DEA"/>
    <w:rsid w:val="00A7598D"/>
    <w:rsid w:val="00A84774"/>
    <w:rsid w:val="00A90FE7"/>
    <w:rsid w:val="00AC0C18"/>
    <w:rsid w:val="00B37265"/>
    <w:rsid w:val="00BB269D"/>
    <w:rsid w:val="00BE2DCC"/>
    <w:rsid w:val="00BE40BE"/>
    <w:rsid w:val="00C15B7B"/>
    <w:rsid w:val="00C163D2"/>
    <w:rsid w:val="00C41708"/>
    <w:rsid w:val="00C80E28"/>
    <w:rsid w:val="00CC3CCD"/>
    <w:rsid w:val="00D33A3B"/>
    <w:rsid w:val="00D632E7"/>
    <w:rsid w:val="00DC629B"/>
    <w:rsid w:val="00E81359"/>
    <w:rsid w:val="00EA62E0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376B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376B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16</cp:revision>
  <dcterms:created xsi:type="dcterms:W3CDTF">2013-07-28T06:55:00Z</dcterms:created>
  <dcterms:modified xsi:type="dcterms:W3CDTF">2013-08-07T10:44:00Z</dcterms:modified>
</cp:coreProperties>
</file>