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43" w:rsidRDefault="001A7C43" w:rsidP="001A7C4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1A7C43" w:rsidRDefault="001A7C43" w:rsidP="001A7C4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1A7C43" w:rsidRDefault="001A7C43" w:rsidP="001A7C4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7C43" w:rsidRPr="003933A1" w:rsidRDefault="001A7C43" w:rsidP="001A7C4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1A7C43" w:rsidRDefault="001A7C43" w:rsidP="001A7C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1A7C43" w:rsidRDefault="001A7C43" w:rsidP="001A7C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1A7C43" w:rsidRDefault="001A7C43" w:rsidP="001A7C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1A7C43" w:rsidRDefault="001A7C43" w:rsidP="001A7C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1A7C43" w:rsidRDefault="001A7C43" w:rsidP="001A7C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7C43" w:rsidRPr="00EA62E0" w:rsidRDefault="001A7C43" w:rsidP="001A7C4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A7C43" w:rsidRDefault="001A7C43" w:rsidP="001A7C4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19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A7C43" w:rsidRPr="00737FC7" w:rsidRDefault="001A7C43" w:rsidP="001A7C4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 часов 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1A7C43" w:rsidRPr="00EA62E0" w:rsidRDefault="001A7C43" w:rsidP="001A7C4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п. Двуреченск.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1A7C43" w:rsidRPr="00210AE3" w:rsidRDefault="001A7C43" w:rsidP="001A7C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1A7C43" w:rsidRPr="00C51169" w:rsidRDefault="001A7C43" w:rsidP="001A7C4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1A7C43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C43" w:rsidRPr="000B4D67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1A7C43" w:rsidRPr="00210AE3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C43" w:rsidRPr="00210AE3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C43" w:rsidRPr="00210AE3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C43" w:rsidRPr="004C3F88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1A7C43" w:rsidRDefault="001A7C43" w:rsidP="001A7C43">
      <w:pPr>
        <w:pStyle w:val="a4"/>
        <w:spacing w:line="276" w:lineRule="auto"/>
        <w:ind w:left="1843" w:hanging="1843"/>
        <w:jc w:val="both"/>
      </w:pPr>
    </w:p>
    <w:p w:rsidR="001A7C43" w:rsidRDefault="001A7C43" w:rsidP="001A7C4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1A7C43" w:rsidRPr="00144FA4" w:rsidRDefault="001A7C43" w:rsidP="001A7C4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="00647B27">
        <w:t>Левенских С.Н.</w:t>
      </w:r>
      <w:r w:rsidRPr="00144FA4">
        <w:t xml:space="preserve"> </w:t>
      </w:r>
    </w:p>
    <w:p w:rsidR="001A7C43" w:rsidRDefault="001A7C43" w:rsidP="001A7C4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1A7C43" w:rsidRPr="00144FA4" w:rsidRDefault="001A7C43" w:rsidP="001A7C4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1A7C43" w:rsidRDefault="001A7C43" w:rsidP="001A7C4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1A7C43" w:rsidRPr="000A5933" w:rsidRDefault="001A7C43" w:rsidP="001A7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DA001C">
        <w:rPr>
          <w:rFonts w:ascii="Times New Roman" w:hAnsi="Times New Roman" w:cs="Times New Roman"/>
        </w:rPr>
        <w:t>.</w:t>
      </w: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02686"/>
    <w:rsid w:val="000947A0"/>
    <w:rsid w:val="000A0021"/>
    <w:rsid w:val="000B09BD"/>
    <w:rsid w:val="000B3C13"/>
    <w:rsid w:val="001A7C43"/>
    <w:rsid w:val="001B1A14"/>
    <w:rsid w:val="001D4FF8"/>
    <w:rsid w:val="001F3496"/>
    <w:rsid w:val="0020525A"/>
    <w:rsid w:val="002B145F"/>
    <w:rsid w:val="002C02C6"/>
    <w:rsid w:val="002F7594"/>
    <w:rsid w:val="00311384"/>
    <w:rsid w:val="00390F36"/>
    <w:rsid w:val="003933A1"/>
    <w:rsid w:val="003A0448"/>
    <w:rsid w:val="003C4A42"/>
    <w:rsid w:val="003C7D5D"/>
    <w:rsid w:val="003E5894"/>
    <w:rsid w:val="0040076F"/>
    <w:rsid w:val="00405F0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6079D3"/>
    <w:rsid w:val="00647B27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850072"/>
    <w:rsid w:val="00857415"/>
    <w:rsid w:val="00870996"/>
    <w:rsid w:val="00937BAF"/>
    <w:rsid w:val="009417B8"/>
    <w:rsid w:val="00943DC2"/>
    <w:rsid w:val="00983BDD"/>
    <w:rsid w:val="00991662"/>
    <w:rsid w:val="009A4AE8"/>
    <w:rsid w:val="009B7E16"/>
    <w:rsid w:val="009D0592"/>
    <w:rsid w:val="00A05856"/>
    <w:rsid w:val="00A23903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C3CCD"/>
    <w:rsid w:val="00D33A3B"/>
    <w:rsid w:val="00D632E7"/>
    <w:rsid w:val="00DA001C"/>
    <w:rsid w:val="00DB0840"/>
    <w:rsid w:val="00DC629B"/>
    <w:rsid w:val="00E81359"/>
    <w:rsid w:val="00EA62E0"/>
    <w:rsid w:val="00ED2383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405F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390F3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2F75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9417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405F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390F3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2F75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9417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21</cp:revision>
  <dcterms:created xsi:type="dcterms:W3CDTF">2013-07-28T06:55:00Z</dcterms:created>
  <dcterms:modified xsi:type="dcterms:W3CDTF">2013-08-07T10:42:00Z</dcterms:modified>
</cp:coreProperties>
</file>